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0C1C" w14:textId="395AE0B0" w:rsidR="00183C7F" w:rsidRPr="00183C7F" w:rsidRDefault="00183C7F">
      <w:pPr>
        <w:rPr>
          <w:b/>
          <w:bCs/>
        </w:rPr>
      </w:pPr>
      <w:r w:rsidRPr="00183C7F">
        <w:rPr>
          <w:b/>
          <w:bCs/>
        </w:rPr>
        <w:t>India medals and ending ceremony of Olympic</w:t>
      </w:r>
    </w:p>
    <w:p w14:paraId="3CC29FFE" w14:textId="5A5C8FF2" w:rsidR="006D3D2C" w:rsidRDefault="00951D22">
      <w:r w:rsidRPr="00951D22">
        <w:t xml:space="preserve">Cheeku was looking at Damru with astonishing eyes. Then Miss Lily teased Cheeku and </w:t>
      </w:r>
      <w:r w:rsidR="00183C7F" w:rsidRPr="00951D22">
        <w:t>spoke</w:t>
      </w:r>
    </w:p>
    <w:p w14:paraId="79755CC7" w14:textId="77777777" w:rsidR="00183C7F" w:rsidRDefault="00183C7F" w:rsidP="00183C7F">
      <w:r>
        <w:t>Lily: What happened to Cheeku Ji? Why were you so shocked to see Damru Sir?</w:t>
      </w:r>
    </w:p>
    <w:p w14:paraId="26752852" w14:textId="77777777" w:rsidR="00183C7F" w:rsidRDefault="00183C7F" w:rsidP="00183C7F">
      <w:r>
        <w:t>Cheeku: Nothing Miss Lily, I was just looking to see why the tears in your Damru Sir's eyes today? He gave us knowledge of the Olympics by becoming the guru of all of us in the entire Olympics.</w:t>
      </w:r>
    </w:p>
    <w:p w14:paraId="77988629" w14:textId="48CE7C65" w:rsidR="00183C7F" w:rsidRDefault="00183C7F" w:rsidP="00183C7F">
      <w:r>
        <w:t xml:space="preserve">Lily: (Laughing) Hey </w:t>
      </w:r>
      <w:r>
        <w:t>Chikoo</w:t>
      </w:r>
      <w:r>
        <w:t xml:space="preserve"> Sir, you don't know if today is the last day of the Olympics, so Damru Sir is getting sad because he had expressed his desire to cover the Olympics.</w:t>
      </w:r>
    </w:p>
    <w:p w14:paraId="315FD1D3" w14:textId="77777777" w:rsidR="00183C7F" w:rsidRDefault="00183C7F" w:rsidP="00183C7F">
      <w:r>
        <w:t>Cheeku: Oh! Got it.</w:t>
      </w:r>
    </w:p>
    <w:p w14:paraId="44015A1A" w14:textId="77777777" w:rsidR="00183C7F" w:rsidRDefault="00183C7F" w:rsidP="00183C7F">
      <w:r>
        <w:t>Cheeku says while placing his hand on Damru's shoulder.</w:t>
      </w:r>
    </w:p>
    <w:p w14:paraId="02EA781B" w14:textId="5CB4B810" w:rsidR="00183C7F" w:rsidRDefault="00183C7F" w:rsidP="00183C7F">
      <w:r>
        <w:t>Cheeku:</w:t>
      </w:r>
      <w:r>
        <w:t xml:space="preserve"> </w:t>
      </w:r>
      <w:r>
        <w:t xml:space="preserve">dude, stop </w:t>
      </w:r>
      <w:r>
        <w:t>crying or</w:t>
      </w:r>
      <w:r>
        <w:t xml:space="preserve"> else your tears will cause a tsunami in Tokyo?</w:t>
      </w:r>
    </w:p>
    <w:p w14:paraId="780E636B" w14:textId="77777777" w:rsidR="00183C7F" w:rsidRDefault="00183C7F" w:rsidP="00183C7F">
      <w:r>
        <w:t xml:space="preserve">Damru: Don't joke, my friend. You have not seen what a special opportunity it is to meet athletes from different countries at the Olympic Games </w:t>
      </w:r>
      <w:proofErr w:type="gramStart"/>
      <w:r>
        <w:t>since</w:t>
      </w:r>
      <w:proofErr w:type="gramEnd"/>
      <w:r>
        <w:t xml:space="preserve"> 17 days ago. Now it will be possible to meet again only in 2024.</w:t>
      </w:r>
    </w:p>
    <w:p w14:paraId="5B09083E" w14:textId="77777777" w:rsidR="00183C7F" w:rsidRDefault="00183C7F" w:rsidP="00183C7F">
      <w:r>
        <w:t>Cheeku: Yes, okay, then you too pick up your camera and take the flight from Delhi to Paris. of the next Olympics</w:t>
      </w:r>
    </w:p>
    <w:p w14:paraId="048E138F" w14:textId="77777777" w:rsidR="00183C7F" w:rsidRDefault="00183C7F" w:rsidP="00183C7F">
      <w:r>
        <w:t>Damru: (laughs) keeps on having fun all the time.</w:t>
      </w:r>
    </w:p>
    <w:p w14:paraId="5991110A" w14:textId="77777777" w:rsidR="00183C7F" w:rsidRDefault="00183C7F" w:rsidP="00183C7F">
      <w:r>
        <w:t>Cheeku: Hey, what should I do after being sad? Haven't seen our country (India) win 7 medals this time by giving a great performance, and after 12 years out of those seven, we are returning home with gold too.</w:t>
      </w:r>
    </w:p>
    <w:p w14:paraId="2D47A066" w14:textId="2AECD2B7" w:rsidR="00183C7F" w:rsidRDefault="00183C7F" w:rsidP="00183C7F">
      <w:r>
        <w:t xml:space="preserve">Damru: Yes, man. India finished 48th in the Olympics with 7 medals, its highest ever performance in Olympic history. For India, Neeraj Chopra won gold in javelin throw, Mirabai Chanu in weightlifting and Ravi Kumar Dahiya won silver in wrestling. While badminton player PV Sindhu, wrestler Bajrang </w:t>
      </w:r>
      <w:proofErr w:type="spellStart"/>
      <w:r>
        <w:t>Punia</w:t>
      </w:r>
      <w:proofErr w:type="spellEnd"/>
      <w:r>
        <w:t xml:space="preserve">, boxer Lovlina Borgohain and the men's hockey team won bronze medals. </w:t>
      </w:r>
      <w:r>
        <w:t>So,</w:t>
      </w:r>
      <w:r>
        <w:t xml:space="preserve"> no tears, only celebration of their victory and then ready again for next 2024 to give even better performance.</w:t>
      </w:r>
    </w:p>
    <w:p w14:paraId="2FE134E2" w14:textId="77777777" w:rsidR="00183C7F" w:rsidRDefault="00183C7F" w:rsidP="00183C7F">
      <w:r>
        <w:t xml:space="preserve">Then the closing ceremony of the Olympics started with fireworks. And Damru, Cheeku, and Lily, all three started looking up at the sky. After this, the flag of host Japan was brought onto the stage. And the flags of all the countries </w:t>
      </w:r>
      <w:r>
        <w:lastRenderedPageBreak/>
        <w:t>appeared in a circle in the stadium. And seeing the flag of India, all three were very happy and started saying loudly, meet in Paris in 2024.</w:t>
      </w:r>
    </w:p>
    <w:p w14:paraId="46A72D69" w14:textId="6DB6950B" w:rsidR="00183C7F" w:rsidRDefault="00183C7F" w:rsidP="00183C7F">
      <w:r>
        <w:t> </w:t>
      </w:r>
    </w:p>
    <w:sectPr w:rsidR="00183C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22"/>
    <w:rsid w:val="00183C7F"/>
    <w:rsid w:val="006D3D2C"/>
    <w:rsid w:val="00951D22"/>
    <w:rsid w:val="00A812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14CC"/>
  <w15:chartTrackingRefBased/>
  <w15:docId w15:val="{08C3946E-1F78-473D-B7EE-104EE9CB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Mangal"/>
        <w:sz w:val="28"/>
        <w:szCs w:val="28"/>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 Mishra</dc:creator>
  <cp:keywords/>
  <dc:description/>
  <cp:lastModifiedBy>Anamika Mishra</cp:lastModifiedBy>
  <cp:revision>1</cp:revision>
  <dcterms:created xsi:type="dcterms:W3CDTF">2021-08-10T05:56:00Z</dcterms:created>
  <dcterms:modified xsi:type="dcterms:W3CDTF">2021-08-10T06:21:00Z</dcterms:modified>
</cp:coreProperties>
</file>